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B6764" w14:textId="77777777" w:rsidR="00823773" w:rsidRDefault="00823773">
      <w:pPr>
        <w:adjustRightInd/>
        <w:rPr>
          <w:rFonts w:hAnsi="Times New Roman" w:cs="Times New Roman"/>
        </w:rPr>
      </w:pPr>
    </w:p>
    <w:p w14:paraId="568A3D92" w14:textId="77777777" w:rsidR="00823773" w:rsidRDefault="00823773">
      <w:pPr>
        <w:adjustRightInd/>
        <w:spacing w:line="314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朝光苑</w:t>
      </w:r>
      <w:r w:rsidR="00777181">
        <w:rPr>
          <w:rFonts w:hint="eastAsia"/>
          <w:sz w:val="24"/>
          <w:szCs w:val="24"/>
        </w:rPr>
        <w:t>介護保険システム</w:t>
      </w:r>
      <w:r w:rsidR="0064181C">
        <w:rPr>
          <w:rFonts w:hint="eastAsia"/>
          <w:sz w:val="24"/>
          <w:szCs w:val="24"/>
        </w:rPr>
        <w:t>の入替</w:t>
      </w:r>
      <w:r w:rsidR="002D73F9">
        <w:rPr>
          <w:rFonts w:hint="eastAsia"/>
          <w:sz w:val="24"/>
          <w:szCs w:val="24"/>
        </w:rPr>
        <w:t>（リース）</w:t>
      </w:r>
      <w:r>
        <w:rPr>
          <w:rFonts w:hint="eastAsia"/>
          <w:sz w:val="24"/>
          <w:szCs w:val="24"/>
        </w:rPr>
        <w:t>に係る質問と回答</w:t>
      </w:r>
    </w:p>
    <w:p w14:paraId="1068E681" w14:textId="77777777" w:rsidR="00823773" w:rsidRDefault="00823773">
      <w:pPr>
        <w:adjustRightInd/>
        <w:spacing w:line="314" w:lineRule="exact"/>
        <w:rPr>
          <w:rFonts w:hAnsi="Times New Roman" w:cs="Times New Roman"/>
        </w:rPr>
      </w:pPr>
    </w:p>
    <w:p w14:paraId="235F9BE3" w14:textId="77777777" w:rsidR="00823773" w:rsidRDefault="00823773">
      <w:pPr>
        <w:adjustRightInd/>
        <w:spacing w:line="314" w:lineRule="exact"/>
        <w:rPr>
          <w:rFonts w:hAnsi="Times New Roman" w:cs="Times New Roman"/>
        </w:rPr>
      </w:pPr>
    </w:p>
    <w:p w14:paraId="25EC0FB6" w14:textId="77777777" w:rsidR="00823773" w:rsidRDefault="00823773" w:rsidP="00720219">
      <w:pPr>
        <w:adjustRightInd/>
        <w:spacing w:line="480" w:lineRule="exact"/>
        <w:ind w:firstLine="3669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>会社名</w:t>
      </w:r>
      <w:r>
        <w:rPr>
          <w:sz w:val="26"/>
          <w:szCs w:val="26"/>
          <w:u w:val="single" w:color="000000"/>
        </w:rPr>
        <w:t xml:space="preserve">                                    </w:t>
      </w:r>
    </w:p>
    <w:p w14:paraId="6C236E17" w14:textId="77777777" w:rsidR="00823773" w:rsidRDefault="00823773" w:rsidP="00720219">
      <w:pPr>
        <w:adjustRightInd/>
        <w:spacing w:line="480" w:lineRule="exact"/>
        <w:ind w:firstLine="3669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>担当者（回答先）</w:t>
      </w:r>
      <w:r>
        <w:rPr>
          <w:sz w:val="26"/>
          <w:szCs w:val="26"/>
          <w:u w:val="single" w:color="000000"/>
        </w:rPr>
        <w:t xml:space="preserve">                          </w:t>
      </w:r>
    </w:p>
    <w:p w14:paraId="2643524E" w14:textId="77777777" w:rsidR="00823773" w:rsidRDefault="00823773" w:rsidP="00720219">
      <w:pPr>
        <w:adjustRightInd/>
        <w:spacing w:line="480" w:lineRule="exact"/>
        <w:ind w:firstLine="3669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>ＦＡＸ</w:t>
      </w:r>
      <w:r>
        <w:rPr>
          <w:sz w:val="26"/>
          <w:szCs w:val="26"/>
          <w:u w:val="single" w:color="000000"/>
        </w:rPr>
        <w:t xml:space="preserve">                                    </w:t>
      </w:r>
    </w:p>
    <w:p w14:paraId="7FB94E2D" w14:textId="77777777" w:rsidR="00823773" w:rsidRDefault="00823773" w:rsidP="00720219">
      <w:pPr>
        <w:adjustRightInd/>
        <w:spacing w:line="480" w:lineRule="exact"/>
        <w:ind w:firstLine="3669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>電</w:t>
      </w:r>
      <w:r>
        <w:rPr>
          <w:sz w:val="26"/>
          <w:szCs w:val="26"/>
          <w:u w:val="single" w:color="000000"/>
        </w:rPr>
        <w:t xml:space="preserve">  </w:t>
      </w:r>
      <w:r>
        <w:rPr>
          <w:rFonts w:hint="eastAsia"/>
          <w:sz w:val="26"/>
          <w:szCs w:val="26"/>
          <w:u w:val="single" w:color="000000"/>
        </w:rPr>
        <w:t>話</w:t>
      </w:r>
      <w:r>
        <w:rPr>
          <w:sz w:val="26"/>
          <w:szCs w:val="26"/>
          <w:u w:val="single" w:color="000000"/>
        </w:rPr>
        <w:t xml:space="preserve">                                    </w:t>
      </w:r>
    </w:p>
    <w:p w14:paraId="02F91E5F" w14:textId="77777777" w:rsidR="00772591" w:rsidRDefault="00772591">
      <w:pPr>
        <w:adjustRightInd/>
        <w:spacing w:line="314" w:lineRule="exact"/>
        <w:rPr>
          <w:rFonts w:hAnsi="Times New Roman" w:cs="Times New Roman"/>
        </w:rPr>
      </w:pPr>
    </w:p>
    <w:p w14:paraId="2A0EC61B" w14:textId="77777777" w:rsidR="00823773" w:rsidRDefault="00823773">
      <w:pPr>
        <w:adjustRightInd/>
        <w:spacing w:line="314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5"/>
      </w:tblGrid>
      <w:tr w:rsidR="00823773" w14:paraId="15E9BFB4" w14:textId="77777777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B801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>質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問</w:t>
            </w:r>
          </w:p>
        </w:tc>
      </w:tr>
      <w:tr w:rsidR="00823773" w14:paraId="6960BA60" w14:textId="77777777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1EDA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25E86F75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6108A24F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2347A37E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0E57D6BE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5AD5F2D1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5CD113D1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5BF2153C" w14:textId="77777777" w:rsidR="00772591" w:rsidRDefault="00772591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7125969B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4A0FA328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54F31045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0BC3FFA3" w14:textId="77777777" w:rsidR="00772591" w:rsidRDefault="00772591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7932B826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29CF82E4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18DD2CB0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780816D4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</w:tc>
      </w:tr>
      <w:tr w:rsidR="00823773" w14:paraId="6D443C9D" w14:textId="77777777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DC5A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>回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答</w:t>
            </w:r>
          </w:p>
        </w:tc>
      </w:tr>
      <w:tr w:rsidR="00823773" w14:paraId="5E9B9E7E" w14:textId="77777777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3DA8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4F084227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0ADEB035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1C1A9329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428C3E52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193FB2FF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3BC2A6FF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358D4D9E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08E77D18" w14:textId="77777777" w:rsidR="00772591" w:rsidRDefault="00772591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33B6BB44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043AE65D" w14:textId="77777777" w:rsidR="00772591" w:rsidRDefault="00772591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62A43C46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51A93600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63897F68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2CE997B8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186E26A4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  <w:p w14:paraId="54CD2F47" w14:textId="77777777" w:rsidR="00823773" w:rsidRDefault="00823773">
            <w:pPr>
              <w:kinsoku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</w:rPr>
            </w:pPr>
          </w:p>
        </w:tc>
      </w:tr>
    </w:tbl>
    <w:p w14:paraId="131C309A" w14:textId="77777777" w:rsidR="00823773" w:rsidRDefault="00823773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823773">
      <w:type w:val="continuous"/>
      <w:pgSz w:w="11906" w:h="16838"/>
      <w:pgMar w:top="850" w:right="1248" w:bottom="850" w:left="1418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8FF9F" w14:textId="77777777" w:rsidR="00B04B18" w:rsidRDefault="00B04B18">
      <w:r>
        <w:separator/>
      </w:r>
    </w:p>
  </w:endnote>
  <w:endnote w:type="continuationSeparator" w:id="0">
    <w:p w14:paraId="46D09B61" w14:textId="77777777" w:rsidR="00B04B18" w:rsidRDefault="00B0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19446" w14:textId="77777777" w:rsidR="00B04B18" w:rsidRDefault="00B04B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9A2CAB" w14:textId="77777777" w:rsidR="00B04B18" w:rsidRDefault="00B04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91"/>
    <w:rsid w:val="002D73F9"/>
    <w:rsid w:val="002E45C1"/>
    <w:rsid w:val="0064181C"/>
    <w:rsid w:val="006446ED"/>
    <w:rsid w:val="0070721D"/>
    <w:rsid w:val="00720219"/>
    <w:rsid w:val="00772591"/>
    <w:rsid w:val="00777181"/>
    <w:rsid w:val="00823773"/>
    <w:rsid w:val="00993EC3"/>
    <w:rsid w:val="009B7866"/>
    <w:rsid w:val="00B0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65AE5"/>
  <w14:defaultImageDpi w14:val="0"/>
  <w15:docId w15:val="{6DB9E887-7E0A-4F93-B76B-1E617F5D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7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866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B7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866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Yasumitsu Watanabe</dc:creator>
  <cp:keywords/>
  <dc:description/>
  <cp:lastModifiedBy>朝光苑 JIMU-E</cp:lastModifiedBy>
  <cp:revision>2</cp:revision>
  <cp:lastPrinted>2019-04-19T08:53:00Z</cp:lastPrinted>
  <dcterms:created xsi:type="dcterms:W3CDTF">2025-08-06T04:29:00Z</dcterms:created>
  <dcterms:modified xsi:type="dcterms:W3CDTF">2025-08-06T04:29:00Z</dcterms:modified>
</cp:coreProperties>
</file>